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E1DB" w14:textId="77777777" w:rsidR="008A6B74" w:rsidRDefault="00000000">
      <w:pPr>
        <w:spacing w:after="0"/>
        <w:ind w:right="6806"/>
        <w:jc w:val="right"/>
      </w:pPr>
      <w:r>
        <w:rPr>
          <w:b/>
          <w:sz w:val="24"/>
        </w:rPr>
        <w:t>Členovia rady školy</w:t>
      </w:r>
      <w:r>
        <w:t xml:space="preserve"> </w:t>
      </w:r>
    </w:p>
    <w:tbl>
      <w:tblPr>
        <w:tblStyle w:val="TableGrid"/>
        <w:tblW w:w="9458" w:type="dxa"/>
        <w:tblInd w:w="-405" w:type="dxa"/>
        <w:tblCellMar>
          <w:left w:w="40" w:type="dxa"/>
          <w:right w:w="74" w:type="dxa"/>
        </w:tblCellMar>
        <w:tblLook w:val="04A0" w:firstRow="1" w:lastRow="0" w:firstColumn="1" w:lastColumn="0" w:noHBand="0" w:noVBand="1"/>
      </w:tblPr>
      <w:tblGrid>
        <w:gridCol w:w="692"/>
        <w:gridCol w:w="3094"/>
        <w:gridCol w:w="4280"/>
        <w:gridCol w:w="1392"/>
      </w:tblGrid>
      <w:tr w:rsidR="008A6B74" w14:paraId="4AF68809" w14:textId="77777777">
        <w:trPr>
          <w:trHeight w:val="550"/>
        </w:trPr>
        <w:tc>
          <w:tcPr>
            <w:tcW w:w="6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47646600" w14:textId="77777777" w:rsidR="008A6B74" w:rsidRDefault="00000000">
            <w:r>
              <w:t xml:space="preserve"> </w:t>
            </w:r>
          </w:p>
        </w:tc>
        <w:tc>
          <w:tcPr>
            <w:tcW w:w="3094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71A9E6DD" w14:textId="77777777" w:rsidR="008A6B74" w:rsidRDefault="00000000">
            <w:r>
              <w:t xml:space="preserve">Titul, meno a priezvisko </w:t>
            </w:r>
          </w:p>
        </w:tc>
        <w:tc>
          <w:tcPr>
            <w:tcW w:w="428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1E0A9676" w14:textId="77777777" w:rsidR="008A6B74" w:rsidRDefault="00000000">
            <w:r>
              <w:t xml:space="preserve">zastupuje </w:t>
            </w:r>
          </w:p>
        </w:tc>
        <w:tc>
          <w:tcPr>
            <w:tcW w:w="13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173AEF2E" w14:textId="77777777" w:rsidR="008A6B74" w:rsidRDefault="00000000">
            <w:r>
              <w:t xml:space="preserve">funkcia </w:t>
            </w:r>
          </w:p>
        </w:tc>
      </w:tr>
      <w:tr w:rsidR="008A6B74" w14:paraId="032BE335" w14:textId="77777777">
        <w:trPr>
          <w:trHeight w:val="734"/>
        </w:trPr>
        <w:tc>
          <w:tcPr>
            <w:tcW w:w="6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6ECD9051" w14:textId="77777777" w:rsidR="008A6B74" w:rsidRDefault="00000000">
            <w:r>
              <w:t xml:space="preserve">1.  </w:t>
            </w:r>
          </w:p>
        </w:tc>
        <w:tc>
          <w:tcPr>
            <w:tcW w:w="3094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5F266577" w14:textId="77777777" w:rsidR="008A6B74" w:rsidRDefault="00000000">
            <w:r>
              <w:t xml:space="preserve">Mgr. </w:t>
            </w:r>
            <w:proofErr w:type="spellStart"/>
            <w:r>
              <w:t>Polat</w:t>
            </w:r>
            <w:proofErr w:type="spellEnd"/>
            <w:r>
              <w:t xml:space="preserve"> </w:t>
            </w:r>
            <w:proofErr w:type="spellStart"/>
            <w:r>
              <w:t>Elalmis</w:t>
            </w:r>
            <w:proofErr w:type="spellEnd"/>
            <w:r>
              <w:t xml:space="preserve">, MBA  </w:t>
            </w:r>
          </w:p>
        </w:tc>
        <w:tc>
          <w:tcPr>
            <w:tcW w:w="428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5F0F71C0" w14:textId="77777777" w:rsidR="008A6B74" w:rsidRDefault="00000000">
            <w:r>
              <w:t xml:space="preserve">Bratislavský samosprávny kraj  </w:t>
            </w:r>
          </w:p>
        </w:tc>
        <w:tc>
          <w:tcPr>
            <w:tcW w:w="13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6E8BC5B0" w14:textId="77777777" w:rsidR="008A6B74" w:rsidRDefault="00000000">
            <w:r>
              <w:t xml:space="preserve">člen  </w:t>
            </w:r>
          </w:p>
        </w:tc>
      </w:tr>
      <w:tr w:rsidR="008A6B74" w14:paraId="475DDA8A" w14:textId="77777777">
        <w:trPr>
          <w:trHeight w:val="689"/>
        </w:trPr>
        <w:tc>
          <w:tcPr>
            <w:tcW w:w="6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45B81BE1" w14:textId="77777777" w:rsidR="008A6B74" w:rsidRDefault="00000000">
            <w:r>
              <w:t xml:space="preserve">2.  </w:t>
            </w:r>
          </w:p>
        </w:tc>
        <w:tc>
          <w:tcPr>
            <w:tcW w:w="3094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43126659" w14:textId="77777777" w:rsidR="008A6B74" w:rsidRDefault="00000000">
            <w:r>
              <w:t xml:space="preserve">Mgr. Martin Martinkovič </w:t>
            </w:r>
          </w:p>
        </w:tc>
        <w:tc>
          <w:tcPr>
            <w:tcW w:w="428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33ED4C7C" w14:textId="77777777" w:rsidR="008A6B74" w:rsidRDefault="00000000">
            <w:r>
              <w:t xml:space="preserve">Bratislavský samosprávny kraj, RÚZ  </w:t>
            </w:r>
          </w:p>
        </w:tc>
        <w:tc>
          <w:tcPr>
            <w:tcW w:w="13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319BF6F5" w14:textId="77777777" w:rsidR="008A6B74" w:rsidRDefault="00000000">
            <w:r>
              <w:t xml:space="preserve">člen  </w:t>
            </w:r>
          </w:p>
        </w:tc>
      </w:tr>
      <w:tr w:rsidR="008A6B74" w14:paraId="51D4B31C" w14:textId="77777777">
        <w:trPr>
          <w:trHeight w:val="670"/>
        </w:trPr>
        <w:tc>
          <w:tcPr>
            <w:tcW w:w="6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7695A92F" w14:textId="77777777" w:rsidR="008A6B74" w:rsidRDefault="00000000">
            <w:r>
              <w:t xml:space="preserve">3.  </w:t>
            </w:r>
          </w:p>
        </w:tc>
        <w:tc>
          <w:tcPr>
            <w:tcW w:w="3094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66887419" w14:textId="77777777" w:rsidR="008A6B74" w:rsidRDefault="00000000">
            <w:r>
              <w:t xml:space="preserve">JUDr. Mgr. Jozef </w:t>
            </w:r>
            <w:proofErr w:type="spellStart"/>
            <w:r>
              <w:t>Uhler</w:t>
            </w:r>
            <w:proofErr w:type="spellEnd"/>
            <w:r>
              <w:t xml:space="preserve">  </w:t>
            </w:r>
          </w:p>
        </w:tc>
        <w:tc>
          <w:tcPr>
            <w:tcW w:w="428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1BDABF06" w14:textId="77777777" w:rsidR="008A6B74" w:rsidRDefault="00000000">
            <w:r>
              <w:t xml:space="preserve">Bratislavský samosprávny kraj  </w:t>
            </w:r>
          </w:p>
        </w:tc>
        <w:tc>
          <w:tcPr>
            <w:tcW w:w="13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31DEF7C9" w14:textId="77777777" w:rsidR="008A6B74" w:rsidRDefault="00000000">
            <w:r>
              <w:t xml:space="preserve">člen  </w:t>
            </w:r>
          </w:p>
        </w:tc>
      </w:tr>
      <w:tr w:rsidR="008A6B74" w14:paraId="1AE56A9D" w14:textId="77777777">
        <w:trPr>
          <w:trHeight w:val="653"/>
        </w:trPr>
        <w:tc>
          <w:tcPr>
            <w:tcW w:w="6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67E811E3" w14:textId="77777777" w:rsidR="008A6B74" w:rsidRDefault="00000000">
            <w:r>
              <w:t xml:space="preserve">4.  </w:t>
            </w:r>
          </w:p>
        </w:tc>
        <w:tc>
          <w:tcPr>
            <w:tcW w:w="3094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4D030DB3" w14:textId="77777777" w:rsidR="008A6B74" w:rsidRDefault="00000000">
            <w:r>
              <w:t xml:space="preserve">Mgr. Milan </w:t>
            </w:r>
            <w:proofErr w:type="spellStart"/>
            <w:r>
              <w:t>Polešenský</w:t>
            </w:r>
            <w:proofErr w:type="spellEnd"/>
            <w:r>
              <w:t xml:space="preserve">  </w:t>
            </w:r>
          </w:p>
        </w:tc>
        <w:tc>
          <w:tcPr>
            <w:tcW w:w="428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09317CDF" w14:textId="77777777" w:rsidR="008A6B74" w:rsidRDefault="00000000">
            <w:r>
              <w:t xml:space="preserve">Bratislavský samosprávny kraj  </w:t>
            </w:r>
          </w:p>
        </w:tc>
        <w:tc>
          <w:tcPr>
            <w:tcW w:w="13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4A903F9E" w14:textId="77777777" w:rsidR="008A6B74" w:rsidRDefault="00000000">
            <w:r>
              <w:t xml:space="preserve">člen  </w:t>
            </w:r>
          </w:p>
        </w:tc>
      </w:tr>
      <w:tr w:rsidR="008A6B74" w14:paraId="36C91DAA" w14:textId="77777777">
        <w:trPr>
          <w:trHeight w:val="785"/>
        </w:trPr>
        <w:tc>
          <w:tcPr>
            <w:tcW w:w="6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6E37D72F" w14:textId="77777777" w:rsidR="008A6B74" w:rsidRDefault="00000000">
            <w:r>
              <w:t xml:space="preserve">5.  </w:t>
            </w:r>
          </w:p>
        </w:tc>
        <w:tc>
          <w:tcPr>
            <w:tcW w:w="3094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6F471138" w14:textId="77777777" w:rsidR="008A6B74" w:rsidRDefault="00000000">
            <w:r>
              <w:t xml:space="preserve">Ing. Florián Danko </w:t>
            </w:r>
          </w:p>
        </w:tc>
        <w:tc>
          <w:tcPr>
            <w:tcW w:w="428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146C87F5" w14:textId="77777777" w:rsidR="008A6B74" w:rsidRDefault="00000000">
            <w:r>
              <w:t xml:space="preserve">zamestnancov  </w:t>
            </w:r>
          </w:p>
        </w:tc>
        <w:tc>
          <w:tcPr>
            <w:tcW w:w="13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22A88A29" w14:textId="77777777" w:rsidR="008A6B74" w:rsidRDefault="00000000">
            <w:r>
              <w:t xml:space="preserve">člen  </w:t>
            </w:r>
          </w:p>
        </w:tc>
      </w:tr>
      <w:tr w:rsidR="008A6B74" w14:paraId="2D009BE4" w14:textId="77777777">
        <w:trPr>
          <w:trHeight w:val="686"/>
        </w:trPr>
        <w:tc>
          <w:tcPr>
            <w:tcW w:w="6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5C83C345" w14:textId="77777777" w:rsidR="008A6B74" w:rsidRDefault="00000000">
            <w:r>
              <w:t xml:space="preserve">6.  </w:t>
            </w:r>
          </w:p>
        </w:tc>
        <w:tc>
          <w:tcPr>
            <w:tcW w:w="3094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45E716F7" w14:textId="3252E65A" w:rsidR="008A6B74" w:rsidRDefault="00867467">
            <w:r>
              <w:t xml:space="preserve">Ing. Daniela </w:t>
            </w:r>
            <w:proofErr w:type="spellStart"/>
            <w:r>
              <w:t>Hívešová</w:t>
            </w:r>
            <w:proofErr w:type="spellEnd"/>
            <w:r>
              <w:t>, PhD.</w:t>
            </w:r>
          </w:p>
        </w:tc>
        <w:tc>
          <w:tcPr>
            <w:tcW w:w="428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4D68E6F5" w14:textId="77777777" w:rsidR="008A6B74" w:rsidRDefault="00000000">
            <w:r>
              <w:t xml:space="preserve">zamestnancov  </w:t>
            </w:r>
          </w:p>
        </w:tc>
        <w:tc>
          <w:tcPr>
            <w:tcW w:w="13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4C712E0E" w14:textId="77777777" w:rsidR="008A6B74" w:rsidRDefault="00000000">
            <w:r>
              <w:t xml:space="preserve">člen  </w:t>
            </w:r>
          </w:p>
        </w:tc>
      </w:tr>
      <w:tr w:rsidR="008A6B74" w14:paraId="4B9AEAB2" w14:textId="77777777">
        <w:trPr>
          <w:trHeight w:val="686"/>
        </w:trPr>
        <w:tc>
          <w:tcPr>
            <w:tcW w:w="6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0B693447" w14:textId="77777777" w:rsidR="008A6B74" w:rsidRDefault="00000000">
            <w:r>
              <w:t xml:space="preserve">7.  </w:t>
            </w:r>
          </w:p>
        </w:tc>
        <w:tc>
          <w:tcPr>
            <w:tcW w:w="3094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5E072EFB" w14:textId="77777777" w:rsidR="008A6B74" w:rsidRDefault="00000000">
            <w:r>
              <w:t xml:space="preserve">Ing. Mária Poláková  </w:t>
            </w:r>
          </w:p>
        </w:tc>
        <w:tc>
          <w:tcPr>
            <w:tcW w:w="428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54A22CF2" w14:textId="77777777" w:rsidR="008A6B74" w:rsidRDefault="00000000">
            <w:r>
              <w:t xml:space="preserve">zamestnancov  </w:t>
            </w:r>
          </w:p>
        </w:tc>
        <w:tc>
          <w:tcPr>
            <w:tcW w:w="13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6CA330FA" w14:textId="77777777" w:rsidR="008A6B74" w:rsidRDefault="00000000">
            <w:pPr>
              <w:jc w:val="both"/>
            </w:pPr>
            <w:r>
              <w:t xml:space="preserve">podpredseda  </w:t>
            </w:r>
          </w:p>
        </w:tc>
      </w:tr>
      <w:tr w:rsidR="008A6B74" w14:paraId="05130BFB" w14:textId="77777777">
        <w:trPr>
          <w:trHeight w:val="734"/>
        </w:trPr>
        <w:tc>
          <w:tcPr>
            <w:tcW w:w="6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112A7C85" w14:textId="77777777" w:rsidR="008A6B74" w:rsidRDefault="00000000">
            <w:r>
              <w:t xml:space="preserve">8.  </w:t>
            </w:r>
          </w:p>
        </w:tc>
        <w:tc>
          <w:tcPr>
            <w:tcW w:w="3094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25F7A33B" w14:textId="77777777" w:rsidR="008A6B74" w:rsidRDefault="00000000">
            <w:r>
              <w:t xml:space="preserve">Dominik Kalman </w:t>
            </w:r>
          </w:p>
        </w:tc>
        <w:tc>
          <w:tcPr>
            <w:tcW w:w="428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283DC8A8" w14:textId="77777777" w:rsidR="008A6B74" w:rsidRDefault="00000000">
            <w:r>
              <w:t xml:space="preserve">rodičov žiakov  </w:t>
            </w:r>
          </w:p>
        </w:tc>
        <w:tc>
          <w:tcPr>
            <w:tcW w:w="13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65478DAD" w14:textId="77777777" w:rsidR="008A6B74" w:rsidRDefault="00000000">
            <w:r>
              <w:t xml:space="preserve">predseda  </w:t>
            </w:r>
          </w:p>
        </w:tc>
      </w:tr>
      <w:tr w:rsidR="008A6B74" w14:paraId="5EDAC799" w14:textId="77777777">
        <w:trPr>
          <w:trHeight w:val="737"/>
        </w:trPr>
        <w:tc>
          <w:tcPr>
            <w:tcW w:w="6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46BF3F66" w14:textId="77777777" w:rsidR="008A6B74" w:rsidRDefault="00000000">
            <w:r>
              <w:t xml:space="preserve">9.  </w:t>
            </w:r>
          </w:p>
        </w:tc>
        <w:tc>
          <w:tcPr>
            <w:tcW w:w="3094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31F01422" w14:textId="77777777" w:rsidR="008A6B74" w:rsidRDefault="00000000">
            <w:r>
              <w:t xml:space="preserve">Ing. Rastislav Gálik </w:t>
            </w:r>
          </w:p>
        </w:tc>
        <w:tc>
          <w:tcPr>
            <w:tcW w:w="428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62411B4A" w14:textId="77777777" w:rsidR="008A6B74" w:rsidRDefault="00000000">
            <w:r>
              <w:t xml:space="preserve">rodičov žiakov  </w:t>
            </w:r>
          </w:p>
        </w:tc>
        <w:tc>
          <w:tcPr>
            <w:tcW w:w="13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76C0D5E6" w14:textId="77777777" w:rsidR="008A6B74" w:rsidRDefault="00000000">
            <w:r>
              <w:t xml:space="preserve">členka  </w:t>
            </w:r>
          </w:p>
        </w:tc>
      </w:tr>
      <w:tr w:rsidR="008A6B74" w14:paraId="44C8EDC5" w14:textId="77777777">
        <w:trPr>
          <w:trHeight w:val="958"/>
        </w:trPr>
        <w:tc>
          <w:tcPr>
            <w:tcW w:w="6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0A2819EB" w14:textId="77777777" w:rsidR="008A6B74" w:rsidRDefault="00000000">
            <w:r>
              <w:t xml:space="preserve">10.  </w:t>
            </w:r>
          </w:p>
        </w:tc>
        <w:tc>
          <w:tcPr>
            <w:tcW w:w="3094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3F76FDF9" w14:textId="77777777" w:rsidR="008A6B74" w:rsidRDefault="00000000">
            <w:r>
              <w:t xml:space="preserve">Mgr. Ivana </w:t>
            </w:r>
            <w:proofErr w:type="spellStart"/>
            <w:r>
              <w:t>Kajabová</w:t>
            </w:r>
            <w:proofErr w:type="spellEnd"/>
            <w:r>
              <w:t xml:space="preserve">  </w:t>
            </w:r>
          </w:p>
        </w:tc>
        <w:tc>
          <w:tcPr>
            <w:tcW w:w="428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52FA1CBC" w14:textId="77777777" w:rsidR="008A6B74" w:rsidRDefault="00000000">
            <w:r>
              <w:t xml:space="preserve">rodičov žiakov  </w:t>
            </w:r>
          </w:p>
        </w:tc>
        <w:tc>
          <w:tcPr>
            <w:tcW w:w="13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602D4BFC" w14:textId="77777777" w:rsidR="008A6B74" w:rsidRDefault="00000000">
            <w:r>
              <w:t xml:space="preserve">členka  </w:t>
            </w:r>
          </w:p>
        </w:tc>
      </w:tr>
      <w:tr w:rsidR="008A6B74" w14:paraId="06689CB7" w14:textId="77777777">
        <w:trPr>
          <w:trHeight w:val="689"/>
        </w:trPr>
        <w:tc>
          <w:tcPr>
            <w:tcW w:w="6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6B5675A1" w14:textId="77777777" w:rsidR="008A6B74" w:rsidRDefault="00000000">
            <w:r>
              <w:t xml:space="preserve">11.  </w:t>
            </w:r>
          </w:p>
        </w:tc>
        <w:tc>
          <w:tcPr>
            <w:tcW w:w="3094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6EEBA43C" w14:textId="43E4DA59" w:rsidR="008A6B74" w:rsidRDefault="00853265">
            <w:r>
              <w:t>Michaela Némethová</w:t>
            </w:r>
          </w:p>
        </w:tc>
        <w:tc>
          <w:tcPr>
            <w:tcW w:w="428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610890A6" w14:textId="77777777" w:rsidR="008A6B74" w:rsidRDefault="00000000">
            <w:r>
              <w:t xml:space="preserve">žiakov  </w:t>
            </w:r>
          </w:p>
        </w:tc>
        <w:tc>
          <w:tcPr>
            <w:tcW w:w="13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20A21E14" w14:textId="77777777" w:rsidR="008A6B74" w:rsidRDefault="00000000">
            <w:r>
              <w:t xml:space="preserve">člen  </w:t>
            </w:r>
          </w:p>
        </w:tc>
      </w:tr>
    </w:tbl>
    <w:p w14:paraId="7650DBD7" w14:textId="77777777" w:rsidR="008A6B74" w:rsidRDefault="00000000">
      <w:pPr>
        <w:spacing w:after="0"/>
        <w:ind w:left="310"/>
      </w:pPr>
      <w:r>
        <w:rPr>
          <w:b/>
          <w:sz w:val="24"/>
        </w:rPr>
        <w:t>Hostia</w:t>
      </w:r>
      <w:r>
        <w:t xml:space="preserve"> </w:t>
      </w:r>
    </w:p>
    <w:tbl>
      <w:tblPr>
        <w:tblStyle w:val="TableGrid"/>
        <w:tblW w:w="9619" w:type="dxa"/>
        <w:tblInd w:w="-405" w:type="dxa"/>
        <w:tblCellMar>
          <w:top w:w="126" w:type="dxa"/>
          <w:left w:w="40" w:type="dxa"/>
          <w:bottom w:w="247" w:type="dxa"/>
          <w:right w:w="115" w:type="dxa"/>
        </w:tblCellMar>
        <w:tblLook w:val="04A0" w:firstRow="1" w:lastRow="0" w:firstColumn="1" w:lastColumn="0" w:noHBand="0" w:noVBand="1"/>
      </w:tblPr>
      <w:tblGrid>
        <w:gridCol w:w="692"/>
        <w:gridCol w:w="3092"/>
        <w:gridCol w:w="5835"/>
      </w:tblGrid>
      <w:tr w:rsidR="008A6B74" w14:paraId="0CBEBB65" w14:textId="77777777" w:rsidTr="00AF03CA">
        <w:trPr>
          <w:trHeight w:val="510"/>
        </w:trPr>
        <w:tc>
          <w:tcPr>
            <w:tcW w:w="6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170EAC43" w14:textId="77777777" w:rsidR="008A6B74" w:rsidRDefault="00000000">
            <w:pPr>
              <w:spacing w:after="19"/>
            </w:pPr>
            <w:r>
              <w:t xml:space="preserve">  </w:t>
            </w:r>
          </w:p>
          <w:p w14:paraId="28F34236" w14:textId="77777777" w:rsidR="008A6B74" w:rsidRDefault="00000000">
            <w:r>
              <w:t xml:space="preserve">1.  </w:t>
            </w:r>
          </w:p>
        </w:tc>
        <w:tc>
          <w:tcPr>
            <w:tcW w:w="30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173FCA1E" w14:textId="445F3628" w:rsidR="008A6B74" w:rsidRDefault="00867467">
            <w:r>
              <w:t xml:space="preserve">Mgr. et Mgr. Jozef </w:t>
            </w:r>
            <w:proofErr w:type="spellStart"/>
            <w:r>
              <w:t>Lukianov</w:t>
            </w:r>
            <w:proofErr w:type="spellEnd"/>
            <w:r>
              <w:t xml:space="preserve">  </w:t>
            </w:r>
          </w:p>
        </w:tc>
        <w:tc>
          <w:tcPr>
            <w:tcW w:w="5835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053992BB" w14:textId="7E94E3D9" w:rsidR="008A6B74" w:rsidRDefault="00000000">
            <w:r>
              <w:t xml:space="preserve">riaditeľ, SPŠE, </w:t>
            </w:r>
            <w:proofErr w:type="spellStart"/>
            <w:r>
              <w:t>Hálova</w:t>
            </w:r>
            <w:proofErr w:type="spellEnd"/>
            <w:r>
              <w:t xml:space="preserve"> 16, Bratislava  </w:t>
            </w:r>
          </w:p>
        </w:tc>
      </w:tr>
      <w:tr w:rsidR="008A6B74" w14:paraId="7D171202" w14:textId="77777777" w:rsidTr="00AF03CA">
        <w:trPr>
          <w:trHeight w:val="510"/>
        </w:trPr>
        <w:tc>
          <w:tcPr>
            <w:tcW w:w="6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bottom"/>
          </w:tcPr>
          <w:p w14:paraId="0C27D2A8" w14:textId="77777777" w:rsidR="008A6B74" w:rsidRDefault="00000000">
            <w:r>
              <w:t xml:space="preserve">2.  </w:t>
            </w:r>
          </w:p>
        </w:tc>
        <w:tc>
          <w:tcPr>
            <w:tcW w:w="30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6EC93D03" w14:textId="77777777" w:rsidR="008A6B74" w:rsidRDefault="00000000">
            <w:r>
              <w:t xml:space="preserve">Mgr. et Mgr. Viera </w:t>
            </w:r>
            <w:proofErr w:type="spellStart"/>
            <w:r>
              <w:t>Cedulová</w:t>
            </w:r>
            <w:proofErr w:type="spellEnd"/>
            <w:r>
              <w:t xml:space="preserve">  </w:t>
            </w:r>
          </w:p>
        </w:tc>
        <w:tc>
          <w:tcPr>
            <w:tcW w:w="5835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39368EF5" w14:textId="0D768740" w:rsidR="008A6B74" w:rsidRDefault="00000000">
            <w:r>
              <w:t xml:space="preserve">zástupkyňa </w:t>
            </w:r>
            <w:r w:rsidR="00867467">
              <w:t>riaditeľa</w:t>
            </w:r>
            <w:r>
              <w:t xml:space="preserve">, SPŠE, </w:t>
            </w:r>
            <w:proofErr w:type="spellStart"/>
            <w:r>
              <w:t>Hálova</w:t>
            </w:r>
            <w:proofErr w:type="spellEnd"/>
            <w:r>
              <w:t xml:space="preserve"> 16, Bratislava  </w:t>
            </w:r>
          </w:p>
        </w:tc>
      </w:tr>
      <w:tr w:rsidR="008A6B74" w14:paraId="6534EC54" w14:textId="77777777" w:rsidTr="00AF03CA">
        <w:trPr>
          <w:trHeight w:val="510"/>
        </w:trPr>
        <w:tc>
          <w:tcPr>
            <w:tcW w:w="6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791AE217" w14:textId="77777777" w:rsidR="008A6B74" w:rsidRDefault="00000000">
            <w:r>
              <w:t xml:space="preserve">3.  </w:t>
            </w:r>
          </w:p>
        </w:tc>
        <w:tc>
          <w:tcPr>
            <w:tcW w:w="30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176086DE" w14:textId="77777777" w:rsidR="008A6B74" w:rsidRDefault="00000000">
            <w:r>
              <w:t xml:space="preserve">Ing. Andrea </w:t>
            </w:r>
            <w:proofErr w:type="spellStart"/>
            <w:r>
              <w:t>Kuncová</w:t>
            </w:r>
            <w:proofErr w:type="spellEnd"/>
            <w:r>
              <w:t xml:space="preserve">  </w:t>
            </w:r>
          </w:p>
        </w:tc>
        <w:tc>
          <w:tcPr>
            <w:tcW w:w="5835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6D22A586" w14:textId="02CC4A43" w:rsidR="008A6B74" w:rsidRDefault="00000000">
            <w:r>
              <w:t xml:space="preserve">zástupkyňa </w:t>
            </w:r>
            <w:r w:rsidR="00867467">
              <w:t>riaditeľa</w:t>
            </w:r>
            <w:r>
              <w:t xml:space="preserve">, SPŠE, </w:t>
            </w:r>
            <w:proofErr w:type="spellStart"/>
            <w:r>
              <w:t>Hálova</w:t>
            </w:r>
            <w:proofErr w:type="spellEnd"/>
            <w:r>
              <w:t xml:space="preserve"> 16, Bratislava  </w:t>
            </w:r>
          </w:p>
        </w:tc>
      </w:tr>
      <w:tr w:rsidR="008A6B74" w14:paraId="5A35A54A" w14:textId="77777777" w:rsidTr="00AF03CA">
        <w:trPr>
          <w:trHeight w:val="510"/>
        </w:trPr>
        <w:tc>
          <w:tcPr>
            <w:tcW w:w="6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7E6AEEDF" w14:textId="0EB089F8" w:rsidR="008A6B74" w:rsidRDefault="00867467">
            <w:r>
              <w:t>4</w:t>
            </w:r>
            <w:r w:rsidR="00000000">
              <w:t xml:space="preserve">. </w:t>
            </w:r>
          </w:p>
        </w:tc>
        <w:tc>
          <w:tcPr>
            <w:tcW w:w="309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216290A1" w14:textId="3DDD93FD" w:rsidR="008A6B74" w:rsidRDefault="00867467">
            <w:r>
              <w:t xml:space="preserve">Mgr. Marianna </w:t>
            </w:r>
            <w:proofErr w:type="spellStart"/>
            <w:r>
              <w:t>Federičová</w:t>
            </w:r>
            <w:proofErr w:type="spellEnd"/>
          </w:p>
        </w:tc>
        <w:tc>
          <w:tcPr>
            <w:tcW w:w="5835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5D532815" w14:textId="786D9EFA" w:rsidR="008A6B74" w:rsidRDefault="00867467">
            <w:r>
              <w:t xml:space="preserve">zástupkyňa </w:t>
            </w:r>
            <w:r w:rsidR="00000000">
              <w:t>riaditeľ</w:t>
            </w:r>
            <w:r>
              <w:t>a</w:t>
            </w:r>
            <w:r w:rsidR="00000000">
              <w:t xml:space="preserve">, SPŠE, </w:t>
            </w:r>
            <w:proofErr w:type="spellStart"/>
            <w:r w:rsidR="00000000">
              <w:t>Hálova</w:t>
            </w:r>
            <w:proofErr w:type="spellEnd"/>
            <w:r w:rsidR="00000000">
              <w:t xml:space="preserve"> 16, Bratislava </w:t>
            </w:r>
          </w:p>
        </w:tc>
      </w:tr>
    </w:tbl>
    <w:p w14:paraId="5712E4CB" w14:textId="77777777" w:rsidR="008A6B74" w:rsidRDefault="00000000">
      <w:pPr>
        <w:spacing w:after="0"/>
      </w:pPr>
      <w:r>
        <w:t xml:space="preserve"> </w:t>
      </w:r>
    </w:p>
    <w:sectPr w:rsidR="008A6B74">
      <w:pgSz w:w="11906" w:h="16838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B74"/>
    <w:rsid w:val="00853265"/>
    <w:rsid w:val="00867467"/>
    <w:rsid w:val="008A6B74"/>
    <w:rsid w:val="008C0C8C"/>
    <w:rsid w:val="00AF03CA"/>
    <w:rsid w:val="00C65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283DD"/>
  <w15:docId w15:val="{36B17730-30AA-4310-B5BA-DA87D837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k-SK" w:eastAsia="sk-SK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Kalman, Dominik</dc:creator>
  <cp:keywords/>
  <cp:lastModifiedBy>Poláková Mária</cp:lastModifiedBy>
  <cp:revision>4</cp:revision>
  <dcterms:created xsi:type="dcterms:W3CDTF">2026-06-18T19:28:00Z</dcterms:created>
  <dcterms:modified xsi:type="dcterms:W3CDTF">2026-10-07T08:15:00Z</dcterms:modified>
</cp:coreProperties>
</file>